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78EEF8" w14:textId="77777777" w:rsidR="008331B3" w:rsidRDefault="008331B3" w:rsidP="008331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4F8C">
        <w:rPr>
          <w:rFonts w:ascii="Times New Roman" w:hAnsi="Times New Roman" w:cs="Times New Roman"/>
          <w:sz w:val="24"/>
          <w:szCs w:val="24"/>
        </w:rPr>
        <w:t xml:space="preserve">ОПЕРАТИВНИ ПЛАН РАДА НАСТАВНИКА   </w:t>
      </w:r>
      <w:r w:rsidR="003616CD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0C4F8C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3616CD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0C4F8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ШКОЛСКА 2020 / 21</w:t>
      </w:r>
      <w:r w:rsidRPr="000C4F8C">
        <w:rPr>
          <w:rFonts w:ascii="Times New Roman" w:hAnsi="Times New Roman" w:cs="Times New Roman"/>
          <w:sz w:val="24"/>
          <w:szCs w:val="24"/>
        </w:rPr>
        <w:t>. Г.</w:t>
      </w:r>
    </w:p>
    <w:p w14:paraId="117483C0" w14:textId="77777777" w:rsidR="008331B3" w:rsidRDefault="008331B3" w:rsidP="008331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EF268E" w14:textId="77777777" w:rsidR="008331B3" w:rsidRPr="00E9277F" w:rsidRDefault="008331B3" w:rsidP="008331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МЕСЕЦ: НОВЕМБАР</w:t>
      </w:r>
    </w:p>
    <w:p w14:paraId="1AA6EC35" w14:textId="77777777" w:rsidR="008331B3" w:rsidRPr="000C4F8C" w:rsidRDefault="008331B3" w:rsidP="008331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0C05FD5" w14:textId="77777777" w:rsidR="008331B3" w:rsidRPr="00E9277F" w:rsidRDefault="008331B3" w:rsidP="008331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4F8C">
        <w:rPr>
          <w:rFonts w:ascii="Times New Roman" w:hAnsi="Times New Roman" w:cs="Times New Roman"/>
          <w:sz w:val="24"/>
          <w:szCs w:val="24"/>
        </w:rPr>
        <w:t xml:space="preserve"> ПРЕДМЕТ:     Ликовна култура </w:t>
      </w:r>
      <w:r>
        <w:rPr>
          <w:rFonts w:ascii="Times New Roman" w:hAnsi="Times New Roman" w:cs="Times New Roman"/>
          <w:sz w:val="24"/>
          <w:szCs w:val="24"/>
        </w:rPr>
        <w:t xml:space="preserve">                    РАЗРЕД:  први</w:t>
      </w:r>
      <w:r w:rsidR="003616CD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C4F8C">
        <w:rPr>
          <w:rFonts w:ascii="Times New Roman" w:hAnsi="Times New Roman" w:cs="Times New Roman"/>
          <w:sz w:val="24"/>
          <w:szCs w:val="24"/>
        </w:rPr>
        <w:t>НАСТАВНИК: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</w:t>
      </w:r>
    </w:p>
    <w:p w14:paraId="3F293928" w14:textId="77777777" w:rsidR="008331B3" w:rsidRPr="000C4F8C" w:rsidRDefault="008331B3" w:rsidP="008331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035" w:type="dxa"/>
        <w:tblLayout w:type="fixed"/>
        <w:tblLook w:val="04A0" w:firstRow="1" w:lastRow="0" w:firstColumn="1" w:lastColumn="0" w:noHBand="0" w:noVBand="1"/>
      </w:tblPr>
      <w:tblGrid>
        <w:gridCol w:w="1548"/>
        <w:gridCol w:w="4860"/>
        <w:gridCol w:w="990"/>
        <w:gridCol w:w="2317"/>
        <w:gridCol w:w="810"/>
        <w:gridCol w:w="1643"/>
        <w:gridCol w:w="1867"/>
      </w:tblGrid>
      <w:tr w:rsidR="008331B3" w:rsidRPr="000C4F8C" w14:paraId="750ABA49" w14:textId="77777777" w:rsidTr="00B50932">
        <w:trPr>
          <w:trHeight w:val="1070"/>
        </w:trPr>
        <w:tc>
          <w:tcPr>
            <w:tcW w:w="1548" w:type="dxa"/>
            <w:shd w:val="clear" w:color="auto" w:fill="FFFFFF" w:themeFill="background1"/>
          </w:tcPr>
          <w:p w14:paraId="2B829803" w14:textId="77777777" w:rsidR="008331B3" w:rsidRPr="000C4F8C" w:rsidRDefault="008331B3" w:rsidP="00B50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F8C">
              <w:rPr>
                <w:rFonts w:ascii="Times New Roman" w:hAnsi="Times New Roman" w:cs="Times New Roman"/>
                <w:sz w:val="24"/>
                <w:szCs w:val="24"/>
              </w:rPr>
              <w:t>ТЕМА / МОДУЛ / МЕСЕЦ</w:t>
            </w:r>
          </w:p>
        </w:tc>
        <w:tc>
          <w:tcPr>
            <w:tcW w:w="4860" w:type="dxa"/>
            <w:shd w:val="clear" w:color="auto" w:fill="FFFFFF" w:themeFill="background1"/>
          </w:tcPr>
          <w:p w14:paraId="4C0E74D2" w14:textId="77777777" w:rsidR="008331B3" w:rsidRPr="000C4F8C" w:rsidRDefault="008331B3" w:rsidP="00B50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F8C">
              <w:rPr>
                <w:rFonts w:ascii="Times New Roman" w:hAnsi="Times New Roman" w:cs="Times New Roman"/>
                <w:sz w:val="24"/>
                <w:szCs w:val="24"/>
              </w:rPr>
              <w:t>ИСХОДИ</w:t>
            </w:r>
          </w:p>
          <w:p w14:paraId="61A46BF0" w14:textId="77777777" w:rsidR="008331B3" w:rsidRPr="000C4F8C" w:rsidRDefault="008331B3" w:rsidP="00B50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F8C">
              <w:rPr>
                <w:rFonts w:ascii="Times New Roman" w:hAnsi="Times New Roman" w:cs="Times New Roman"/>
                <w:sz w:val="24"/>
                <w:szCs w:val="24"/>
              </w:rPr>
              <w:t>(накрајутеме / модула / месеца)</w:t>
            </w:r>
          </w:p>
        </w:tc>
        <w:tc>
          <w:tcPr>
            <w:tcW w:w="990" w:type="dxa"/>
            <w:shd w:val="clear" w:color="auto" w:fill="FFFFFF" w:themeFill="background1"/>
          </w:tcPr>
          <w:p w14:paraId="7BCDB33F" w14:textId="77777777" w:rsidR="008331B3" w:rsidRPr="000C4F8C" w:rsidRDefault="008331B3" w:rsidP="00B50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F8C">
              <w:rPr>
                <w:rFonts w:ascii="Times New Roman" w:hAnsi="Times New Roman" w:cs="Times New Roman"/>
                <w:sz w:val="24"/>
                <w:szCs w:val="24"/>
              </w:rPr>
              <w:t>Р.бр.</w:t>
            </w:r>
          </w:p>
          <w:p w14:paraId="1D6268A8" w14:textId="77777777" w:rsidR="008331B3" w:rsidRPr="000C4F8C" w:rsidRDefault="008331B3" w:rsidP="00B50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F8C">
              <w:rPr>
                <w:rFonts w:ascii="Times New Roman" w:hAnsi="Times New Roman" w:cs="Times New Roman"/>
                <w:sz w:val="24"/>
                <w:szCs w:val="24"/>
              </w:rPr>
              <w:t>наст.</w:t>
            </w:r>
          </w:p>
          <w:p w14:paraId="6355B6BE" w14:textId="77777777" w:rsidR="008331B3" w:rsidRPr="000C4F8C" w:rsidRDefault="008331B3" w:rsidP="00B50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F8C">
              <w:rPr>
                <w:rFonts w:ascii="Times New Roman" w:hAnsi="Times New Roman" w:cs="Times New Roman"/>
                <w:sz w:val="24"/>
                <w:szCs w:val="24"/>
              </w:rPr>
              <w:t>јед.</w:t>
            </w:r>
          </w:p>
        </w:tc>
        <w:tc>
          <w:tcPr>
            <w:tcW w:w="2317" w:type="dxa"/>
            <w:shd w:val="clear" w:color="auto" w:fill="FFFFFF" w:themeFill="background1"/>
          </w:tcPr>
          <w:p w14:paraId="6A507C53" w14:textId="77777777" w:rsidR="008331B3" w:rsidRPr="000C4F8C" w:rsidRDefault="008331B3" w:rsidP="00B50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F8C">
              <w:rPr>
                <w:rFonts w:ascii="Times New Roman" w:hAnsi="Times New Roman" w:cs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810" w:type="dxa"/>
            <w:shd w:val="clear" w:color="auto" w:fill="FFFFFF" w:themeFill="background1"/>
          </w:tcPr>
          <w:p w14:paraId="2CBE6C2C" w14:textId="77777777" w:rsidR="008331B3" w:rsidRPr="000C4F8C" w:rsidRDefault="008331B3" w:rsidP="00B50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F8C">
              <w:rPr>
                <w:rFonts w:ascii="Times New Roman" w:hAnsi="Times New Roman" w:cs="Times New Roman"/>
                <w:sz w:val="24"/>
                <w:szCs w:val="24"/>
              </w:rPr>
              <w:t xml:space="preserve">ТИП </w:t>
            </w:r>
          </w:p>
          <w:p w14:paraId="20489CAB" w14:textId="77777777" w:rsidR="008331B3" w:rsidRPr="000C4F8C" w:rsidRDefault="008331B3" w:rsidP="00B50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F8C">
              <w:rPr>
                <w:rFonts w:ascii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1643" w:type="dxa"/>
            <w:shd w:val="clear" w:color="auto" w:fill="FFFFFF" w:themeFill="background1"/>
          </w:tcPr>
          <w:p w14:paraId="1CAF06F1" w14:textId="77777777" w:rsidR="008331B3" w:rsidRPr="000C4F8C" w:rsidRDefault="008331B3" w:rsidP="00B50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F8C">
              <w:rPr>
                <w:rFonts w:ascii="Times New Roman" w:hAnsi="Times New Roman" w:cs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1867" w:type="dxa"/>
            <w:shd w:val="clear" w:color="auto" w:fill="FFFFFF" w:themeFill="background1"/>
          </w:tcPr>
          <w:p w14:paraId="01AA1596" w14:textId="77777777" w:rsidR="008331B3" w:rsidRPr="000C4F8C" w:rsidRDefault="008331B3" w:rsidP="00B50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F8C">
              <w:rPr>
                <w:rFonts w:ascii="Times New Roman" w:hAnsi="Times New Roman" w:cs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8331B3" w:rsidRPr="000C4F8C" w14:paraId="5765DBE7" w14:textId="77777777" w:rsidTr="00B50932">
        <w:trPr>
          <w:trHeight w:val="692"/>
        </w:trPr>
        <w:tc>
          <w:tcPr>
            <w:tcW w:w="1548" w:type="dxa"/>
            <w:vMerge w:val="restart"/>
          </w:tcPr>
          <w:p w14:paraId="37997576" w14:textId="77777777" w:rsidR="008331B3" w:rsidRPr="000C4F8C" w:rsidRDefault="008331B3" w:rsidP="00B509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0" w:type="dxa"/>
            <w:vMerge w:val="restart"/>
          </w:tcPr>
          <w:p w14:paraId="153C0750" w14:textId="77777777" w:rsidR="008331B3" w:rsidRPr="000A293F" w:rsidRDefault="008331B3" w:rsidP="00B509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29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завршетку теме ученик ће умети дa: </w:t>
            </w:r>
          </w:p>
          <w:p w14:paraId="3AF13A91" w14:textId="77777777" w:rsidR="008331B3" w:rsidRPr="000A293F" w:rsidRDefault="008331B3" w:rsidP="00B50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93F">
              <w:rPr>
                <w:rFonts w:ascii="Times New Roman" w:hAnsi="Times New Roman" w:cs="Times New Roman"/>
                <w:sz w:val="24"/>
                <w:szCs w:val="24"/>
              </w:rPr>
              <w:t xml:space="preserve">- Опише, својим речима, визуелне карактеристике по којима препознаје облике и простор; </w:t>
            </w:r>
          </w:p>
          <w:p w14:paraId="5360907C" w14:textId="77777777" w:rsidR="008331B3" w:rsidRPr="000A293F" w:rsidRDefault="008331B3" w:rsidP="00B50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93F">
              <w:rPr>
                <w:rFonts w:ascii="Times New Roman" w:hAnsi="Times New Roman" w:cs="Times New Roman"/>
                <w:sz w:val="24"/>
                <w:szCs w:val="24"/>
              </w:rPr>
              <w:t>-пореди своје утиске и утиске других о уметничким делима, изгледу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објеката/предмета и облицима и</w:t>
            </w:r>
            <w:r w:rsidRPr="000A293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293F">
              <w:rPr>
                <w:rFonts w:ascii="Times New Roman" w:hAnsi="Times New Roman" w:cs="Times New Roman"/>
                <w:sz w:val="24"/>
                <w:szCs w:val="24"/>
              </w:rPr>
              <w:t xml:space="preserve">природе и окружења; </w:t>
            </w:r>
          </w:p>
          <w:p w14:paraId="3A93CDA6" w14:textId="77777777" w:rsidR="008331B3" w:rsidRPr="000A293F" w:rsidRDefault="008331B3" w:rsidP="00B50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93F">
              <w:rPr>
                <w:rFonts w:ascii="Times New Roman" w:hAnsi="Times New Roman" w:cs="Times New Roman"/>
                <w:sz w:val="24"/>
                <w:szCs w:val="24"/>
              </w:rPr>
              <w:t xml:space="preserve">-одреди, самостално и у сарадњи са другима, положај облика у простору и у равни; </w:t>
            </w:r>
          </w:p>
          <w:p w14:paraId="534522A9" w14:textId="77777777" w:rsidR="008331B3" w:rsidRPr="000A293F" w:rsidRDefault="008331B3" w:rsidP="00B50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93F">
              <w:rPr>
                <w:rFonts w:ascii="Times New Roman" w:hAnsi="Times New Roman" w:cs="Times New Roman"/>
                <w:sz w:val="24"/>
                <w:szCs w:val="24"/>
              </w:rPr>
              <w:t>-користи материјал и прибор у складу са инструкцијама;</w:t>
            </w:r>
          </w:p>
          <w:p w14:paraId="1E4F8091" w14:textId="77777777" w:rsidR="008331B3" w:rsidRPr="000A293F" w:rsidRDefault="008331B3" w:rsidP="00B50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93F">
              <w:rPr>
                <w:rFonts w:ascii="Times New Roman" w:hAnsi="Times New Roman" w:cs="Times New Roman"/>
                <w:sz w:val="24"/>
                <w:szCs w:val="24"/>
              </w:rPr>
              <w:t xml:space="preserve">-црта на различитим подлогама и форматима папира; </w:t>
            </w:r>
          </w:p>
          <w:p w14:paraId="6B0405FA" w14:textId="77777777" w:rsidR="008331B3" w:rsidRPr="000A293F" w:rsidRDefault="008331B3" w:rsidP="00B50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93F">
              <w:rPr>
                <w:rFonts w:ascii="Times New Roman" w:hAnsi="Times New Roman" w:cs="Times New Roman"/>
                <w:sz w:val="24"/>
                <w:szCs w:val="24"/>
              </w:rPr>
              <w:t>-користи материјал и прибор у складу са инструкцијама</w:t>
            </w:r>
          </w:p>
          <w:p w14:paraId="146636B8" w14:textId="77777777" w:rsidR="008331B3" w:rsidRPr="000A293F" w:rsidRDefault="008331B3" w:rsidP="00B50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93F">
              <w:rPr>
                <w:rFonts w:ascii="Times New Roman" w:hAnsi="Times New Roman" w:cs="Times New Roman"/>
                <w:sz w:val="24"/>
                <w:szCs w:val="24"/>
              </w:rPr>
              <w:t>- преведе једноставне појмове и информације у ликовни рад;</w:t>
            </w:r>
          </w:p>
          <w:p w14:paraId="304DDDBA" w14:textId="77777777" w:rsidR="008331B3" w:rsidRPr="000C4F8C" w:rsidRDefault="008331B3" w:rsidP="00B50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93F">
              <w:rPr>
                <w:rFonts w:ascii="Times New Roman" w:hAnsi="Times New Roman" w:cs="Times New Roman"/>
                <w:sz w:val="24"/>
                <w:szCs w:val="24"/>
              </w:rPr>
              <w:t>- изрази, материјалом и техником по избору, своје замисли, доживљаје, утиске, сећања и опажања.</w:t>
            </w:r>
          </w:p>
        </w:tc>
        <w:tc>
          <w:tcPr>
            <w:tcW w:w="990" w:type="dxa"/>
          </w:tcPr>
          <w:p w14:paraId="363FFAD8" w14:textId="77777777" w:rsidR="008331B3" w:rsidRPr="000C4F8C" w:rsidRDefault="008331B3" w:rsidP="00B50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317" w:type="dxa"/>
          </w:tcPr>
          <w:p w14:paraId="4F86F4E1" w14:textId="77777777" w:rsidR="008331B3" w:rsidRDefault="008331B3" w:rsidP="00B50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Положај облика: горе, доле; испод, између, изнад, у на, испред, иза</w:t>
            </w:r>
          </w:p>
          <w:p w14:paraId="076D2F5D" w14:textId="77777777" w:rsidR="008331B3" w:rsidRPr="00E9277F" w:rsidRDefault="008331B3" w:rsidP="00B5093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(део припреме 1)</w:t>
            </w:r>
          </w:p>
        </w:tc>
        <w:tc>
          <w:tcPr>
            <w:tcW w:w="810" w:type="dxa"/>
          </w:tcPr>
          <w:p w14:paraId="02BEAB2D" w14:textId="77777777" w:rsidR="008331B3" w:rsidRPr="000C4F8C" w:rsidRDefault="008331B3" w:rsidP="00B5093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В</w:t>
            </w:r>
          </w:p>
        </w:tc>
        <w:tc>
          <w:tcPr>
            <w:tcW w:w="1643" w:type="dxa"/>
          </w:tcPr>
          <w:p w14:paraId="67B98D26" w14:textId="77777777" w:rsidR="008331B3" w:rsidRPr="000C4F8C" w:rsidRDefault="008331B3" w:rsidP="00B5093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C4F8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свет око нас, математика</w:t>
            </w:r>
          </w:p>
        </w:tc>
        <w:tc>
          <w:tcPr>
            <w:tcW w:w="1867" w:type="dxa"/>
          </w:tcPr>
          <w:p w14:paraId="5468E6AA" w14:textId="77777777" w:rsidR="008331B3" w:rsidRPr="000C4F8C" w:rsidRDefault="008331B3" w:rsidP="00B509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1B3" w:rsidRPr="000C4F8C" w14:paraId="5D79C7EB" w14:textId="77777777" w:rsidTr="00B50932">
        <w:tc>
          <w:tcPr>
            <w:tcW w:w="1548" w:type="dxa"/>
            <w:vMerge/>
          </w:tcPr>
          <w:p w14:paraId="79B20614" w14:textId="77777777" w:rsidR="008331B3" w:rsidRPr="000C4F8C" w:rsidRDefault="008331B3" w:rsidP="00B509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0" w:type="dxa"/>
            <w:vMerge/>
          </w:tcPr>
          <w:p w14:paraId="3DA03350" w14:textId="77777777" w:rsidR="008331B3" w:rsidRPr="000C4F8C" w:rsidRDefault="008331B3" w:rsidP="00B509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45DD5C41" w14:textId="77777777" w:rsidR="008331B3" w:rsidRPr="000C4F8C" w:rsidRDefault="008331B3" w:rsidP="00B50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317" w:type="dxa"/>
          </w:tcPr>
          <w:p w14:paraId="7A29B350" w14:textId="77777777" w:rsidR="008331B3" w:rsidRDefault="008331B3" w:rsidP="00B50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Положај облика: усправно, положено, косо, лево, десно</w:t>
            </w:r>
          </w:p>
          <w:p w14:paraId="5828FB6F" w14:textId="704866F5" w:rsidR="003F120C" w:rsidRPr="003F120C" w:rsidRDefault="003F120C" w:rsidP="00B50932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део припреме 11)</w:t>
            </w:r>
          </w:p>
        </w:tc>
        <w:tc>
          <w:tcPr>
            <w:tcW w:w="810" w:type="dxa"/>
          </w:tcPr>
          <w:p w14:paraId="3742B8A7" w14:textId="77777777" w:rsidR="008331B3" w:rsidRPr="000C4F8C" w:rsidRDefault="008331B3" w:rsidP="00B5093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О</w:t>
            </w:r>
          </w:p>
        </w:tc>
        <w:tc>
          <w:tcPr>
            <w:tcW w:w="1643" w:type="dxa"/>
          </w:tcPr>
          <w:p w14:paraId="15B2A4A7" w14:textId="77777777" w:rsidR="008331B3" w:rsidRPr="000C4F8C" w:rsidRDefault="008331B3" w:rsidP="00B5093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C4F8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свет око нас, математика, </w:t>
            </w:r>
          </w:p>
        </w:tc>
        <w:tc>
          <w:tcPr>
            <w:tcW w:w="1867" w:type="dxa"/>
          </w:tcPr>
          <w:p w14:paraId="0163672D" w14:textId="77777777" w:rsidR="008331B3" w:rsidRPr="000C4F8C" w:rsidRDefault="008331B3" w:rsidP="00B509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1B3" w:rsidRPr="000C4F8C" w14:paraId="0BDFFEB0" w14:textId="77777777" w:rsidTr="00B50932">
        <w:tc>
          <w:tcPr>
            <w:tcW w:w="1548" w:type="dxa"/>
            <w:vMerge/>
          </w:tcPr>
          <w:p w14:paraId="23F76069" w14:textId="77777777" w:rsidR="008331B3" w:rsidRPr="000C4F8C" w:rsidRDefault="008331B3" w:rsidP="00B509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0" w:type="dxa"/>
            <w:vMerge/>
          </w:tcPr>
          <w:p w14:paraId="643A5982" w14:textId="77777777" w:rsidR="008331B3" w:rsidRPr="000C4F8C" w:rsidRDefault="008331B3" w:rsidP="00B509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2D88C75D" w14:textId="77777777" w:rsidR="008331B3" w:rsidRPr="000C4F8C" w:rsidRDefault="008331B3" w:rsidP="00B50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317" w:type="dxa"/>
          </w:tcPr>
          <w:p w14:paraId="73550D47" w14:textId="77777777" w:rsidR="008331B3" w:rsidRDefault="008331B3" w:rsidP="00B50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F8C">
              <w:rPr>
                <w:rFonts w:ascii="Times New Roman" w:hAnsi="Times New Roman" w:cs="Times New Roman"/>
                <w:sz w:val="24"/>
                <w:szCs w:val="24"/>
              </w:rPr>
              <w:t xml:space="preserve">Кретање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облика</w:t>
            </w:r>
          </w:p>
          <w:p w14:paraId="20EB5C79" w14:textId="77777777" w:rsidR="008331B3" w:rsidRPr="00E9277F" w:rsidRDefault="008331B3" w:rsidP="00B5093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3)</w:t>
            </w:r>
          </w:p>
        </w:tc>
        <w:tc>
          <w:tcPr>
            <w:tcW w:w="810" w:type="dxa"/>
          </w:tcPr>
          <w:p w14:paraId="00475538" w14:textId="77777777" w:rsidR="008331B3" w:rsidRPr="000C4F8C" w:rsidRDefault="008331B3" w:rsidP="00B5093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О</w:t>
            </w:r>
          </w:p>
        </w:tc>
        <w:tc>
          <w:tcPr>
            <w:tcW w:w="1643" w:type="dxa"/>
          </w:tcPr>
          <w:p w14:paraId="4B9CEEDB" w14:textId="77777777" w:rsidR="008331B3" w:rsidRPr="000C4F8C" w:rsidRDefault="008331B3" w:rsidP="00B5093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C4F8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свет око нас, математика, </w:t>
            </w:r>
          </w:p>
        </w:tc>
        <w:tc>
          <w:tcPr>
            <w:tcW w:w="1867" w:type="dxa"/>
          </w:tcPr>
          <w:p w14:paraId="5E841329" w14:textId="77777777" w:rsidR="008331B3" w:rsidRPr="000C4F8C" w:rsidRDefault="008331B3" w:rsidP="00B509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B3A63E8" w14:textId="77777777" w:rsidR="00D9082E" w:rsidRDefault="00D9082E"/>
    <w:sectPr w:rsidR="00D9082E" w:rsidSect="008331B3">
      <w:pgSz w:w="15840" w:h="12240" w:orient="landscape"/>
      <w:pgMar w:top="990" w:right="1440" w:bottom="144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31B3"/>
    <w:rsid w:val="003616CD"/>
    <w:rsid w:val="003F120C"/>
    <w:rsid w:val="008331B3"/>
    <w:rsid w:val="00D90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3FEBCA"/>
  <w15:docId w15:val="{761E379B-73DB-4DCC-AEDF-67F7150CC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31B3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331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1200</Characters>
  <Application>Microsoft Office Word</Application>
  <DocSecurity>0</DocSecurity>
  <Lines>10</Lines>
  <Paragraphs>2</Paragraphs>
  <ScaleCrop>false</ScaleCrop>
  <Company>Grizli777</Company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ana.cesic@freska.rs</cp:lastModifiedBy>
  <cp:revision>3</cp:revision>
  <dcterms:created xsi:type="dcterms:W3CDTF">2020-10-05T17:51:00Z</dcterms:created>
  <dcterms:modified xsi:type="dcterms:W3CDTF">2020-10-09T05:52:00Z</dcterms:modified>
</cp:coreProperties>
</file>